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D1BE9" w14:textId="77777777" w:rsidR="00DE2540" w:rsidRDefault="00DE2540">
      <w:r>
        <w:t>Date_____________________</w:t>
      </w:r>
    </w:p>
    <w:p w14:paraId="07A47D9C" w14:textId="77777777" w:rsidR="00DE2540" w:rsidRDefault="00DE2540"/>
    <w:p w14:paraId="4C73737B" w14:textId="77777777" w:rsidR="00DE2540" w:rsidRDefault="00DE2540"/>
    <w:p w14:paraId="04221D2A" w14:textId="77777777" w:rsidR="00DE2540" w:rsidRDefault="00DE2540" w:rsidP="002B074F">
      <w:pPr>
        <w:pStyle w:val="Heading1"/>
      </w:pPr>
      <w:r>
        <w:t>PORTFOLIO PROPOSAL APPROVAL FORM</w:t>
      </w:r>
    </w:p>
    <w:p w14:paraId="2BC581D1" w14:textId="77777777" w:rsidR="00DE2540" w:rsidRDefault="00DE2540">
      <w:pPr>
        <w:jc w:val="center"/>
        <w:rPr>
          <w:b/>
          <w:bCs/>
        </w:rPr>
      </w:pPr>
    </w:p>
    <w:p w14:paraId="5311F32F" w14:textId="77777777" w:rsidR="00DE2540" w:rsidRDefault="00DE2540" w:rsidP="002B074F">
      <w:pPr>
        <w:pStyle w:val="Heading2"/>
      </w:pPr>
      <w:r>
        <w:t xml:space="preserve">This Approval Form must be completed </w:t>
      </w:r>
    </w:p>
    <w:p w14:paraId="72AB3E1E" w14:textId="77777777" w:rsidR="00DE2540" w:rsidRDefault="00DE2540" w:rsidP="002B074F">
      <w:pPr>
        <w:pStyle w:val="Heading2"/>
      </w:pPr>
    </w:p>
    <w:p w14:paraId="2E7B0241" w14:textId="77777777" w:rsidR="00DE2540" w:rsidRDefault="00DE2540" w:rsidP="002B074F">
      <w:pPr>
        <w:pStyle w:val="Heading2"/>
      </w:pPr>
      <w:r>
        <w:t>before the student registers for the second semester of Engl 798</w:t>
      </w:r>
    </w:p>
    <w:p w14:paraId="40124D1B" w14:textId="77777777" w:rsidR="00DE2540" w:rsidRDefault="00DE2540"/>
    <w:p w14:paraId="1924E851" w14:textId="77777777" w:rsidR="00DE2540" w:rsidRDefault="00DE2540"/>
    <w:p w14:paraId="37F1274B" w14:textId="77777777" w:rsidR="00DE2540" w:rsidRDefault="00DE2540"/>
    <w:p w14:paraId="397D471B" w14:textId="77777777" w:rsidR="00DE2540" w:rsidRDefault="00DE2540">
      <w:r>
        <w:t>Name of Student___________________________________________________</w:t>
      </w:r>
    </w:p>
    <w:p w14:paraId="161DAF01" w14:textId="77777777" w:rsidR="00DE2540" w:rsidRDefault="00DE2540"/>
    <w:p w14:paraId="0BCF64D3" w14:textId="77777777" w:rsidR="00DE2540" w:rsidRDefault="00DE2540"/>
    <w:p w14:paraId="2E5BB39E" w14:textId="77777777" w:rsidR="00DE2540" w:rsidRDefault="00DE2540">
      <w:r>
        <w:t>Tentative Title of Portfolio____________________________________________</w:t>
      </w:r>
    </w:p>
    <w:p w14:paraId="0F067A63" w14:textId="77777777" w:rsidR="00DE2540" w:rsidRDefault="00DE2540"/>
    <w:p w14:paraId="0691CE1B" w14:textId="77777777" w:rsidR="00DE2540" w:rsidRDefault="00DE2540"/>
    <w:p w14:paraId="229CA6BF" w14:textId="77777777" w:rsidR="00DE2540" w:rsidRDefault="00DE2540" w:rsidP="002B074F">
      <w:pPr>
        <w:pStyle w:val="ListParagraph"/>
      </w:pPr>
      <w:r>
        <w:t xml:space="preserve">We have read and discussed this student’s Portfolio Proposal with them and approve it.  In consultation with this student, we constructed </w:t>
      </w:r>
      <w:proofErr w:type="gramStart"/>
      <w:r>
        <w:t>the</w:t>
      </w:r>
      <w:proofErr w:type="gramEnd"/>
      <w:r>
        <w:t xml:space="preserve"> list of readings included in the annotated bibliography.</w:t>
      </w:r>
    </w:p>
    <w:p w14:paraId="6EB5A50E" w14:textId="77777777" w:rsidR="00DE2540" w:rsidRDefault="00DE2540"/>
    <w:p w14:paraId="498A08B7" w14:textId="77777777" w:rsidR="00DE2540" w:rsidRDefault="00DE2540" w:rsidP="002B074F">
      <w:pPr>
        <w:pStyle w:val="Heading3"/>
        <w:rPr>
          <w:color w:val="FFFF00"/>
        </w:rPr>
      </w:pPr>
      <w:r>
        <w:t>The proposal includes</w:t>
      </w:r>
      <w:r>
        <w:t xml:space="preserve"> </w:t>
      </w:r>
    </w:p>
    <w:p w14:paraId="4F7D2D6B" w14:textId="77777777" w:rsidR="00DE2540" w:rsidRDefault="00DE2540"/>
    <w:p w14:paraId="10445304" w14:textId="77777777" w:rsidR="00DE2540" w:rsidRDefault="00DE2540" w:rsidP="002B074F">
      <w:pPr>
        <w:pStyle w:val="ListParagraph"/>
      </w:pPr>
      <w:r>
        <w:t xml:space="preserve">(1) A statement of the portfolio’s objectives, (2) a plan for the portfolio’s structure, including the medium in which it will be presented, (3) a description of the “data set” you will be working with, that is, the texts and/or empirical evidence you will be analyzing, (4) a rationale for your decisions about the portfolio’s objectives, structure, and materials to be analyzed, and (5) an annotated bibliography.  </w:t>
      </w:r>
    </w:p>
    <w:p w14:paraId="28317E92" w14:textId="77777777" w:rsidR="00DE2540" w:rsidRDefault="00DE2540" w:rsidP="002B074F">
      <w:pPr>
        <w:pStyle w:val="ListParagraph"/>
      </w:pPr>
    </w:p>
    <w:p w14:paraId="0DD170C6" w14:textId="77777777" w:rsidR="00DE2540" w:rsidRDefault="00DE2540" w:rsidP="002B074F">
      <w:pPr>
        <w:pStyle w:val="ListParagraph"/>
      </w:pPr>
      <w:r>
        <w:t>The second semester of Engl 798 culminates in an oral presentation t</w:t>
      </w:r>
      <w:r>
        <w:t>o the Portfolio Advisor and one other faculty committee member.</w:t>
      </w:r>
    </w:p>
    <w:p w14:paraId="36E00537" w14:textId="77777777" w:rsidR="00DE2540" w:rsidRDefault="00DE2540"/>
    <w:p w14:paraId="4B34EC0B" w14:textId="77777777" w:rsidR="00DE2540" w:rsidRDefault="00DE2540"/>
    <w:p w14:paraId="48502C66" w14:textId="77777777" w:rsidR="00DE2540" w:rsidRDefault="00DE2540">
      <w:r>
        <w:t>Portfolio Advisor____________________________        _______________________________</w:t>
      </w:r>
    </w:p>
    <w:p w14:paraId="46C42D0E" w14:textId="77777777" w:rsidR="00DE2540" w:rsidRDefault="00DE2540">
      <w:r>
        <w:tab/>
      </w:r>
      <w:r>
        <w:tab/>
      </w:r>
      <w:r>
        <w:tab/>
      </w:r>
      <w:r>
        <w:tab/>
        <w:t>(printed)</w:t>
      </w:r>
      <w:r>
        <w:tab/>
      </w:r>
      <w:r>
        <w:tab/>
      </w:r>
      <w:r>
        <w:tab/>
      </w:r>
      <w:r>
        <w:tab/>
        <w:t>(signature)</w:t>
      </w:r>
    </w:p>
    <w:p w14:paraId="6F01506B" w14:textId="77777777" w:rsidR="00DE2540" w:rsidRDefault="00DE2540"/>
    <w:p w14:paraId="20770D03" w14:textId="77777777" w:rsidR="00DE2540" w:rsidRDefault="00DE2540"/>
    <w:p w14:paraId="123AF48C" w14:textId="77777777" w:rsidR="00DE2540" w:rsidRDefault="00DE2540">
      <w:r>
        <w:t>Portfolio Committee Member #2 ____________________          __________________________</w:t>
      </w:r>
    </w:p>
    <w:p w14:paraId="7AC46B22" w14:textId="77777777" w:rsidR="00DE2540" w:rsidRDefault="00DE2540">
      <w:r>
        <w:tab/>
      </w:r>
      <w:r>
        <w:tab/>
      </w:r>
      <w:r>
        <w:tab/>
      </w:r>
      <w:r>
        <w:tab/>
      </w:r>
      <w:r>
        <w:tab/>
        <w:t>(printed)</w:t>
      </w:r>
      <w:r>
        <w:tab/>
      </w:r>
      <w:r>
        <w:tab/>
      </w:r>
      <w:r>
        <w:tab/>
        <w:t xml:space="preserve">(signature) </w:t>
      </w:r>
    </w:p>
    <w:p w14:paraId="44E69A44" w14:textId="77777777" w:rsidR="00DE2540" w:rsidRDefault="00DE2540"/>
    <w:p w14:paraId="5DB901EF" w14:textId="77777777" w:rsidR="00DE2540" w:rsidRDefault="00DE2540" w:rsidP="002B074F">
      <w:pPr>
        <w:pStyle w:val="ListParagraph"/>
      </w:pPr>
      <w:r>
        <w:t>The original of this signed document, along with a copy of the Proposal, should be given to the Graduate Program Director to put in the student’s file.  The student and the advisor should each retain a copy.</w:t>
      </w:r>
    </w:p>
    <w:sectPr w:rsidR="00DE25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604"/>
    <w:rsid w:val="002B074F"/>
    <w:rsid w:val="00A85604"/>
    <w:rsid w:val="00DE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12FBBF"/>
  <w15:chartTrackingRefBased/>
  <w15:docId w15:val="{22ED0712-4F26-4053-93D1-980A408AE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07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07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07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7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074F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B074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B074F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Date_____________________</vt:lpstr>
    </vt:vector>
  </TitlesOfParts>
  <Company>Microsoft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Date_____________________</dc:title>
  <dc:subject/>
  <dc:creator>lucille</dc:creator>
  <cp:keywords/>
  <dc:description/>
  <cp:lastModifiedBy>Satwik Nijampudi</cp:lastModifiedBy>
  <cp:revision>2</cp:revision>
  <cp:lastPrinted>2018-05-07T15:00:00Z</cp:lastPrinted>
  <dcterms:created xsi:type="dcterms:W3CDTF">2026-08-13T16:06:00Z</dcterms:created>
  <dcterms:modified xsi:type="dcterms:W3CDTF">2026-08-13T16:06:00Z</dcterms:modified>
</cp:coreProperties>
</file>